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12B47" w14:textId="77777777" w:rsidR="002F716D" w:rsidRPr="008D0773" w:rsidRDefault="002F716D">
      <w:pPr>
        <w:tabs>
          <w:tab w:val="right" w:pos="8640"/>
        </w:tabs>
        <w:rPr>
          <w:rFonts w:ascii="Arial" w:eastAsia="Arial" w:hAnsi="Arial" w:cs="Arial"/>
          <w:color w:val="auto"/>
          <w:sz w:val="24"/>
          <w:szCs w:val="24"/>
        </w:rPr>
      </w:pPr>
    </w:p>
    <w:p w14:paraId="2EE5ECC1" w14:textId="77777777" w:rsidR="00126264" w:rsidRDefault="00126264">
      <w:pPr>
        <w:pStyle w:val="BodyText3"/>
        <w:rPr>
          <w:rFonts w:ascii="Arial" w:eastAsia="Arial" w:hAnsi="Arial" w:cs="Arial"/>
          <w:b/>
          <w:bCs/>
          <w:color w:val="auto"/>
        </w:rPr>
      </w:pPr>
    </w:p>
    <w:p w14:paraId="41B0C543" w14:textId="77777777" w:rsidR="00FB464F" w:rsidRDefault="00D61E33">
      <w:pPr>
        <w:pStyle w:val="BodyText3"/>
        <w:rPr>
          <w:rFonts w:eastAsia="Arial"/>
          <w:b/>
          <w:bCs/>
          <w:color w:val="auto"/>
          <w:sz w:val="64"/>
          <w:szCs w:val="64"/>
        </w:rPr>
      </w:pPr>
      <w:r w:rsidRPr="00353F99">
        <w:rPr>
          <w:rFonts w:eastAsia="Arial"/>
          <w:b/>
          <w:bCs/>
          <w:color w:val="auto"/>
          <w:sz w:val="64"/>
          <w:szCs w:val="64"/>
        </w:rPr>
        <w:t xml:space="preserve">SQL </w:t>
      </w:r>
      <w:r w:rsidR="00FB464F" w:rsidRPr="00353F99">
        <w:rPr>
          <w:rFonts w:eastAsia="Arial"/>
          <w:b/>
          <w:bCs/>
          <w:color w:val="auto"/>
          <w:sz w:val="64"/>
          <w:szCs w:val="64"/>
        </w:rPr>
        <w:t>DATABASE</w:t>
      </w:r>
    </w:p>
    <w:p w14:paraId="228568E3" w14:textId="69444E33" w:rsidR="00353F99" w:rsidRDefault="00FB464F">
      <w:pPr>
        <w:pStyle w:val="BodyText3"/>
        <w:rPr>
          <w:rFonts w:eastAsia="Arial"/>
          <w:b/>
          <w:bCs/>
          <w:color w:val="auto"/>
          <w:sz w:val="64"/>
          <w:szCs w:val="64"/>
        </w:rPr>
      </w:pPr>
      <w:bookmarkStart w:id="0" w:name="_GoBack"/>
      <w:bookmarkEnd w:id="0"/>
      <w:r w:rsidRPr="00353F99">
        <w:rPr>
          <w:rFonts w:eastAsia="Arial"/>
          <w:b/>
          <w:bCs/>
          <w:color w:val="auto"/>
          <w:sz w:val="64"/>
          <w:szCs w:val="64"/>
        </w:rPr>
        <w:t>FUNDAMENTALS</w:t>
      </w:r>
      <w:r>
        <w:rPr>
          <w:rFonts w:eastAsia="Arial"/>
          <w:b/>
          <w:bCs/>
          <w:color w:val="auto"/>
          <w:sz w:val="64"/>
          <w:szCs w:val="64"/>
        </w:rPr>
        <w:t>-</w:t>
      </w:r>
    </w:p>
    <w:p w14:paraId="38921654" w14:textId="2485F265" w:rsidR="00353F99" w:rsidRPr="00353F99" w:rsidRDefault="00FB464F">
      <w:pPr>
        <w:pStyle w:val="BodyText3"/>
        <w:rPr>
          <w:rFonts w:eastAsia="Arial"/>
          <w:b/>
          <w:bCs/>
          <w:color w:val="auto"/>
          <w:sz w:val="64"/>
          <w:szCs w:val="64"/>
        </w:rPr>
      </w:pPr>
      <w:r>
        <w:rPr>
          <w:rFonts w:eastAsia="Arial"/>
          <w:b/>
          <w:bCs/>
          <w:color w:val="auto"/>
          <w:sz w:val="64"/>
          <w:szCs w:val="64"/>
        </w:rPr>
        <w:t>PILOT</w:t>
      </w:r>
    </w:p>
    <w:p w14:paraId="45B8772A" w14:textId="1C38C273" w:rsidR="002F716D" w:rsidRPr="008D0773" w:rsidRDefault="008225C5">
      <w:pPr>
        <w:pStyle w:val="BodyText3"/>
        <w:rPr>
          <w:rFonts w:ascii="Helvetica Neue" w:eastAsia="Helvetica Neue" w:hAnsi="Helvetica Neue" w:cs="Helvetica Neue"/>
          <w:b/>
          <w:bCs/>
          <w:color w:val="auto"/>
        </w:rPr>
      </w:pPr>
      <w:r w:rsidRPr="008D0773">
        <w:rPr>
          <w:rFonts w:ascii="Helvetica Neue" w:eastAsia="Helvetica Neue" w:hAnsi="Helvetica Neue" w:cs="Helvetica Neue"/>
          <w:b/>
          <w:bCs/>
          <w:color w:val="auto"/>
        </w:rPr>
        <w:t>(</w:t>
      </w:r>
      <w:r w:rsidR="00E00A83">
        <w:rPr>
          <w:rFonts w:ascii="Helvetica Neue" w:eastAsia="Helvetica Neue" w:hAnsi="Helvetica Neue" w:cs="Helvetica Neue"/>
          <w:b/>
          <w:bCs/>
          <w:color w:val="auto"/>
        </w:rPr>
        <w:t>345</w:t>
      </w:r>
      <w:r w:rsidRPr="008D0773">
        <w:rPr>
          <w:rFonts w:ascii="Helvetica Neue" w:eastAsia="Helvetica Neue" w:hAnsi="Helvetica Neue" w:cs="Helvetica Neue"/>
          <w:b/>
          <w:bCs/>
          <w:color w:val="auto"/>
        </w:rPr>
        <w:t>)</w:t>
      </w:r>
    </w:p>
    <w:p w14:paraId="50C051EF" w14:textId="77777777" w:rsidR="002F716D" w:rsidRPr="008D0773" w:rsidRDefault="002F716D">
      <w:pPr>
        <w:pStyle w:val="BodyText3"/>
        <w:rPr>
          <w:rFonts w:ascii="Helvetica Neue" w:eastAsia="Helvetica Neue" w:hAnsi="Helvetica Neue" w:cs="Helvetica Neue"/>
          <w:b/>
          <w:bCs/>
          <w:color w:val="auto"/>
          <w:sz w:val="40"/>
          <w:szCs w:val="40"/>
        </w:rPr>
      </w:pPr>
    </w:p>
    <w:p w14:paraId="7D142931" w14:textId="77777777" w:rsidR="00126264" w:rsidRPr="004510FE" w:rsidRDefault="00126264" w:rsidP="00126264">
      <w:pPr>
        <w:pStyle w:val="BodyText2"/>
        <w:jc w:val="center"/>
        <w:rPr>
          <w:b/>
          <w:sz w:val="52"/>
        </w:rPr>
      </w:pPr>
      <w:r>
        <w:rPr>
          <w:sz w:val="52"/>
        </w:rPr>
        <w:t>REGIONAL</w:t>
      </w:r>
      <w:r w:rsidRPr="004510FE">
        <w:rPr>
          <w:sz w:val="52"/>
        </w:rPr>
        <w:t xml:space="preserve"> – 2015</w:t>
      </w:r>
    </w:p>
    <w:p w14:paraId="097D482C" w14:textId="77777777" w:rsidR="00126264" w:rsidRPr="009E2BEE" w:rsidRDefault="00126264" w:rsidP="00126264">
      <w:pPr>
        <w:rPr>
          <w:b/>
          <w:sz w:val="24"/>
        </w:rPr>
      </w:pPr>
      <w:r>
        <w:tab/>
        <w:t xml:space="preserve"> </w:t>
      </w:r>
      <w:r w:rsidRPr="009E2BEE">
        <w:rPr>
          <w:b/>
          <w:sz w:val="24"/>
        </w:rPr>
        <w:t>Multiple Choice:</w:t>
      </w:r>
    </w:p>
    <w:p w14:paraId="26466DC4" w14:textId="77777777" w:rsidR="00126264" w:rsidRPr="009E2BEE" w:rsidRDefault="00126264" w:rsidP="00126264">
      <w:pPr>
        <w:rPr>
          <w:b/>
          <w:sz w:val="24"/>
        </w:rPr>
      </w:pPr>
    </w:p>
    <w:p w14:paraId="76EDD15D" w14:textId="77777777" w:rsidR="00126264" w:rsidRPr="009E2BEE" w:rsidRDefault="00126264" w:rsidP="00126264">
      <w:pPr>
        <w:tabs>
          <w:tab w:val="left" w:pos="6300"/>
          <w:tab w:val="left" w:leader="underscore" w:pos="8010"/>
        </w:tabs>
        <w:ind w:left="1440" w:right="18"/>
        <w:rPr>
          <w:sz w:val="22"/>
          <w:szCs w:val="22"/>
        </w:rPr>
      </w:pPr>
      <w:r w:rsidRPr="009E2BEE">
        <w:rPr>
          <w:sz w:val="22"/>
          <w:szCs w:val="22"/>
        </w:rPr>
        <w:t>Multiple Choice (50 @ 10 points each)</w:t>
      </w:r>
      <w:r w:rsidRPr="009E2BEE">
        <w:rPr>
          <w:sz w:val="22"/>
          <w:szCs w:val="22"/>
        </w:rPr>
        <w:tab/>
      </w:r>
      <w:r w:rsidRPr="009E2BEE">
        <w:rPr>
          <w:sz w:val="22"/>
          <w:szCs w:val="22"/>
        </w:rPr>
        <w:tab/>
        <w:t xml:space="preserve"> (500 points)</w:t>
      </w:r>
    </w:p>
    <w:p w14:paraId="1C85E2D6" w14:textId="77777777" w:rsidR="00126264" w:rsidRPr="009E2BEE" w:rsidRDefault="00126264" w:rsidP="00126264">
      <w:pPr>
        <w:tabs>
          <w:tab w:val="left" w:pos="6300"/>
          <w:tab w:val="left" w:leader="underscore" w:pos="8010"/>
        </w:tabs>
        <w:ind w:left="720" w:right="18"/>
        <w:rPr>
          <w:b/>
          <w:sz w:val="24"/>
        </w:rPr>
      </w:pPr>
    </w:p>
    <w:p w14:paraId="575BDD92" w14:textId="77777777" w:rsidR="00126264" w:rsidRPr="009E2BEE" w:rsidRDefault="00126264" w:rsidP="00126264">
      <w:pPr>
        <w:tabs>
          <w:tab w:val="left" w:pos="2160"/>
          <w:tab w:val="left" w:pos="6300"/>
          <w:tab w:val="left" w:leader="underscore" w:pos="8010"/>
        </w:tabs>
        <w:rPr>
          <w:b/>
          <w:i/>
          <w:sz w:val="22"/>
          <w:szCs w:val="22"/>
        </w:rPr>
      </w:pPr>
      <w:r w:rsidRPr="009E2BEE">
        <w:rPr>
          <w:b/>
          <w:i/>
          <w:sz w:val="22"/>
          <w:szCs w:val="22"/>
        </w:rPr>
        <w:tab/>
      </w:r>
    </w:p>
    <w:p w14:paraId="7A4FFBDC" w14:textId="77777777" w:rsidR="00126264" w:rsidRPr="004510FE" w:rsidRDefault="00126264" w:rsidP="00126264">
      <w:pPr>
        <w:tabs>
          <w:tab w:val="left" w:pos="2070"/>
          <w:tab w:val="left" w:pos="6300"/>
          <w:tab w:val="left" w:leader="underscore" w:pos="8010"/>
        </w:tabs>
        <w:rPr>
          <w:b/>
          <w:i/>
          <w:sz w:val="24"/>
          <w:szCs w:val="22"/>
        </w:rPr>
      </w:pPr>
      <w:r w:rsidRPr="009E2BEE">
        <w:rPr>
          <w:b/>
          <w:i/>
          <w:sz w:val="28"/>
          <w:szCs w:val="22"/>
        </w:rPr>
        <w:tab/>
      </w:r>
      <w:r w:rsidRPr="009E2BEE">
        <w:rPr>
          <w:b/>
          <w:i/>
          <w:sz w:val="24"/>
          <w:szCs w:val="22"/>
        </w:rPr>
        <w:t>TOTAL POINTS</w:t>
      </w:r>
      <w:r w:rsidRPr="009E2BEE">
        <w:rPr>
          <w:b/>
          <w:i/>
          <w:sz w:val="24"/>
          <w:szCs w:val="22"/>
        </w:rPr>
        <w:tab/>
      </w:r>
      <w:r w:rsidRPr="009E2BEE">
        <w:rPr>
          <w:b/>
          <w:i/>
          <w:sz w:val="24"/>
          <w:szCs w:val="22"/>
        </w:rPr>
        <w:tab/>
        <w:t xml:space="preserve"> (500 points)</w:t>
      </w:r>
    </w:p>
    <w:p w14:paraId="697E0E3F" w14:textId="77777777" w:rsidR="00126264" w:rsidRPr="004510FE" w:rsidRDefault="00126264" w:rsidP="00126264">
      <w:pPr>
        <w:rPr>
          <w:sz w:val="18"/>
        </w:rPr>
      </w:pPr>
    </w:p>
    <w:p w14:paraId="23F5734F" w14:textId="77777777" w:rsidR="00126264" w:rsidRPr="004510FE" w:rsidRDefault="00126264" w:rsidP="00126264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14:paraId="1A55712C" w14:textId="77777777" w:rsidR="00126264" w:rsidRPr="004510FE" w:rsidRDefault="00126264" w:rsidP="00126264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b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0A2242F" wp14:editId="47531B9B">
                <wp:simplePos x="0" y="0"/>
                <wp:positionH relativeFrom="column">
                  <wp:posOffset>-80010</wp:posOffset>
                </wp:positionH>
                <wp:positionV relativeFrom="paragraph">
                  <wp:posOffset>36195</wp:posOffset>
                </wp:positionV>
                <wp:extent cx="6296025" cy="894080"/>
                <wp:effectExtent l="5715" t="7620" r="13335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D0C6B" w14:textId="77777777" w:rsidR="00126264" w:rsidRDefault="00126264" w:rsidP="001262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2242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.3pt;margin-top:2.85pt;width:495.75pt;height:70.4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OkKQIAAFAEAAAOAAAAZHJzL2Uyb0RvYy54bWysVMGO0zAQvSPxD5bvNGnVljZqulpaFiEt&#10;C9IuH+A4TmJhe4ztNilfz9jplmpBHBCtZHk84+c3b2ayuRm0IkfhvART0ukkp0QYDrU0bUm/Pt29&#10;WVHiAzM1U2BESU/C05vt61eb3hZiBh2oWjiCIMYXvS1pF4ItsszzTmjmJ2CFQWcDTrOApmuz2rEe&#10;0bXKZnm+zHpwtXXAhfd4uh+ddJvwm0bw8LlpvAhElRS5hbS6tFZxzbYbVrSO2U7yMw32Dyw0kwYf&#10;vUDtWWDk4ORvUFpyBx6aMOGgM2gayUXKAbOZ5i+yeeyYFSkXFMfbi0z+/8Hyh+MXR2Rd0iUlhmks&#10;0ZMYAnkHA1lGdXrrCwx6tBgWBjzGKqdMvb0H/s0TA7uOmVbcOgd9J1iN7KbxZnZ1dcTxEaTqP0GN&#10;z7BDgAQ0NE5H6VAMguhYpdOlMpEKx8PlbL3MZwtKOPpW63m+SqXLWPF82zofPgjQJG5K6rDyCZ0d&#10;732IbFjxHBIf86BkfSeVSoZrq51y5MiwS/ar+E8JvAhThvQlXS+Qx98h8vT7E4SWAdtdSY1ZXIJY&#10;EWV7b+rUjIFJNe6RsjJnHaN0o4hhqIZzXSqoT6iog7GtcQxx04H7QUmPLV1S//3AnKBEfTRYlfV0&#10;Po8zkIz54u0MDXftqa49zHCEKmmgZNzuwjg3B+tk2+FLYx8YuMVKNjKJHEs+sjrzxrZN2p9HLM7F&#10;tZ2ifn0Itj8BAAD//wMAUEsDBBQABgAIAAAAIQBE9G/b3wAAAAkBAAAPAAAAZHJzL2Rvd25yZXYu&#10;eG1sTI/LbsIwEEX3lfoP1lTqpgIHSgKkcRBCQn3seHzAEE+TqPY4ig2Ev6+7osvRPbr3TLEarBEX&#10;6n3rWMFknIAgrpxuuVZwPGxHCxA+IGs0jknBjTysyseHAnPtrryjyz7UIpawz1FBE0KXS+mrhiz6&#10;seuIY/bteoshnn0tdY/XWG6NnCZJJi22HBca7GjTUPWzP1sFemNetrMKP9bH8Pnlb69DenjfKfX8&#10;NKzfQAQawh2GP/2oDmV0Orkzay+MgtFkmkVUQToHEfPlfLEEcYrgLEtBloX8/0H5CwAA//8DAFBL&#10;AQItABQABgAIAAAAIQC2gziS/gAAAOEBAAATAAAAAAAAAAAAAAAAAAAAAABbQ29udGVudF9UeXBl&#10;c10ueG1sUEsBAi0AFAAGAAgAAAAhADj9If/WAAAAlAEAAAsAAAAAAAAAAAAAAAAALwEAAF9yZWxz&#10;Ly5yZWxzUEsBAi0AFAAGAAgAAAAhAOPek6QpAgAAUAQAAA4AAAAAAAAAAAAAAAAALgIAAGRycy9l&#10;Mm9Eb2MueG1sUEsBAi0AFAAGAAgAAAAhAET0b9vfAAAACQEAAA8AAAAAAAAAAAAAAAAAgwQAAGRy&#10;cy9kb3ducmV2LnhtbFBLBQYAAAAABAAEAPMAAACPBQAAAAA=&#10;" fillcolor="#d8d8d8">
                <v:textbox>
                  <w:txbxContent>
                    <w:p w14:paraId="200D0C6B" w14:textId="77777777" w:rsidR="00126264" w:rsidRDefault="00126264" w:rsidP="00126264"/>
                  </w:txbxContent>
                </v:textbox>
              </v:shape>
            </w:pict>
          </mc:Fallback>
        </mc:AlternateContent>
      </w:r>
    </w:p>
    <w:p w14:paraId="5AE365CC" w14:textId="77777777" w:rsidR="00126264" w:rsidRPr="00CB03C3" w:rsidRDefault="00126264" w:rsidP="00126264">
      <w:pPr>
        <w:ind w:right="90"/>
        <w:jc w:val="center"/>
        <w:rPr>
          <w:b/>
          <w:sz w:val="40"/>
          <w:szCs w:val="22"/>
        </w:rPr>
      </w:pPr>
      <w:r w:rsidRPr="00CB03C3">
        <w:rPr>
          <w:b/>
          <w:sz w:val="40"/>
        </w:rPr>
        <w:t>Judge/Graders: Please double check and verify all scores and answer keys!</w:t>
      </w:r>
    </w:p>
    <w:p w14:paraId="60C52184" w14:textId="77777777" w:rsidR="00126264" w:rsidRDefault="00126264" w:rsidP="00126264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05A3C010" w14:textId="77777777" w:rsidR="00126264" w:rsidRDefault="00126264" w:rsidP="00126264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760BE9FF" w14:textId="77777777" w:rsidR="00126264" w:rsidRPr="004510FE" w:rsidRDefault="00126264" w:rsidP="00126264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421CC0B7" w14:textId="77777777" w:rsidR="00126264" w:rsidRPr="004510FE" w:rsidRDefault="00126264" w:rsidP="00126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Property of Business Professionals of America.  </w:t>
      </w:r>
    </w:p>
    <w:p w14:paraId="641A07AB" w14:textId="77777777" w:rsidR="00126264" w:rsidRPr="004510FE" w:rsidRDefault="00126264" w:rsidP="00126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May be reproduced only for use in the Business Professionals of America </w:t>
      </w:r>
    </w:p>
    <w:p w14:paraId="55A50722" w14:textId="77777777" w:rsidR="00126264" w:rsidRPr="004510FE" w:rsidRDefault="00126264" w:rsidP="00126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</w:pPr>
      <w:r w:rsidRPr="004510FE">
        <w:rPr>
          <w:i/>
          <w:sz w:val="22"/>
          <w:szCs w:val="22"/>
        </w:rPr>
        <w:t>Workplace Skills Assessment Program</w:t>
      </w:r>
      <w:r w:rsidRPr="004510FE">
        <w:rPr>
          <w:sz w:val="22"/>
          <w:szCs w:val="22"/>
        </w:rPr>
        <w:t xml:space="preserve"> competition.</w:t>
      </w:r>
      <w:r w:rsidRPr="004510FE">
        <w:rPr>
          <w:sz w:val="22"/>
          <w:szCs w:val="22"/>
        </w:rPr>
        <w:br/>
      </w:r>
    </w:p>
    <w:p w14:paraId="370F7F4A" w14:textId="77777777" w:rsidR="00126264" w:rsidRPr="004510FE" w:rsidRDefault="00126264" w:rsidP="00126264"/>
    <w:p w14:paraId="68930ED9" w14:textId="77777777" w:rsidR="00126264" w:rsidRDefault="00126264" w:rsidP="00126264">
      <w:r>
        <w:br w:type="page"/>
      </w:r>
    </w:p>
    <w:p w14:paraId="6CAD9A48" w14:textId="77777777" w:rsidR="00126264" w:rsidRDefault="00126264">
      <w:pPr>
        <w:suppressAutoHyphens w:val="0"/>
        <w:spacing w:before="0" w:after="0"/>
        <w:jc w:val="left"/>
        <w:rPr>
          <w:rFonts w:ascii="Helvetica Neue" w:eastAsia="Helvetica Neue" w:hAnsi="Helvetica Neue" w:cs="Helvetica Neue"/>
          <w:b/>
          <w:bCs/>
          <w:color w:val="auto"/>
          <w:sz w:val="22"/>
          <w:szCs w:val="22"/>
        </w:rPr>
      </w:pPr>
    </w:p>
    <w:p w14:paraId="5B04BB3C" w14:textId="77777777" w:rsidR="00126264" w:rsidRDefault="00126264">
      <w:pPr>
        <w:pStyle w:val="Header"/>
        <w:tabs>
          <w:tab w:val="clear" w:pos="4320"/>
          <w:tab w:val="clear" w:pos="8640"/>
        </w:tabs>
        <w:rPr>
          <w:rFonts w:eastAsia="Helvetica Neue"/>
          <w:b/>
          <w:bCs/>
          <w:color w:val="auto"/>
          <w:sz w:val="24"/>
          <w:szCs w:val="24"/>
        </w:rPr>
      </w:pPr>
    </w:p>
    <w:p w14:paraId="5F8FC908" w14:textId="77777777" w:rsidR="00126264" w:rsidRDefault="00126264">
      <w:pPr>
        <w:pStyle w:val="Header"/>
        <w:tabs>
          <w:tab w:val="clear" w:pos="4320"/>
          <w:tab w:val="clear" w:pos="8640"/>
        </w:tabs>
        <w:rPr>
          <w:rFonts w:eastAsia="Helvetica Neue"/>
          <w:b/>
          <w:bCs/>
          <w:color w:val="auto"/>
          <w:sz w:val="24"/>
          <w:szCs w:val="24"/>
        </w:rPr>
      </w:pPr>
    </w:p>
    <w:p w14:paraId="2A2028C0" w14:textId="77777777" w:rsidR="002F716D" w:rsidRPr="00126264" w:rsidRDefault="008225C5">
      <w:pPr>
        <w:pStyle w:val="Header"/>
        <w:tabs>
          <w:tab w:val="clear" w:pos="4320"/>
          <w:tab w:val="clear" w:pos="8640"/>
        </w:tabs>
        <w:rPr>
          <w:rFonts w:eastAsia="Helvetica Neue"/>
          <w:b/>
          <w:bCs/>
          <w:color w:val="auto"/>
          <w:sz w:val="24"/>
          <w:szCs w:val="24"/>
        </w:rPr>
      </w:pPr>
      <w:r w:rsidRPr="00126264">
        <w:rPr>
          <w:rFonts w:eastAsia="Helvetica Neue"/>
          <w:b/>
          <w:bCs/>
          <w:color w:val="auto"/>
          <w:sz w:val="24"/>
          <w:szCs w:val="24"/>
        </w:rPr>
        <w:t>MULTIPLE CHOICE KEY</w:t>
      </w:r>
    </w:p>
    <w:p w14:paraId="2EC8165B" w14:textId="77777777" w:rsidR="002F716D" w:rsidRPr="00126264" w:rsidRDefault="008225C5">
      <w:pPr>
        <w:pStyle w:val="Header"/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Award 10 points for every correct answer.</w:t>
      </w:r>
    </w:p>
    <w:p w14:paraId="4D0E7B46" w14:textId="77777777" w:rsidR="002F716D" w:rsidRPr="008D0773" w:rsidRDefault="002F716D">
      <w:pPr>
        <w:pStyle w:val="Header"/>
        <w:tabs>
          <w:tab w:val="clear" w:pos="4320"/>
          <w:tab w:val="clear" w:pos="8640"/>
        </w:tabs>
        <w:rPr>
          <w:rFonts w:ascii="Helvetica Neue" w:eastAsia="Helvetica Neue" w:hAnsi="Helvetica Neue" w:cs="Helvetica Neue"/>
          <w:color w:val="auto"/>
          <w:sz w:val="22"/>
          <w:szCs w:val="22"/>
        </w:rPr>
      </w:pPr>
    </w:p>
    <w:p w14:paraId="3F9BFA95" w14:textId="77777777" w:rsidR="00126264" w:rsidRDefault="00126264" w:rsidP="00F06590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  <w:sectPr w:rsidR="00126264" w:rsidSect="008D0773">
          <w:headerReference w:type="default" r:id="rId7"/>
          <w:pgSz w:w="12240" w:h="15840"/>
          <w:pgMar w:top="450" w:right="1260" w:bottom="360" w:left="1440" w:header="450" w:footer="510" w:gutter="0"/>
          <w:cols w:space="720"/>
        </w:sectPr>
      </w:pPr>
    </w:p>
    <w:p w14:paraId="5DE8EAE9" w14:textId="77777777" w:rsidR="002F716D" w:rsidRPr="00126264" w:rsidRDefault="00AC4B8B" w:rsidP="00F06590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lastRenderedPageBreak/>
        <w:t>D</w:t>
      </w:r>
    </w:p>
    <w:p w14:paraId="4B88E31B" w14:textId="77777777" w:rsidR="00F62B8D" w:rsidRPr="00126264" w:rsidRDefault="00AC4B8B" w:rsidP="00AC4B8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5D7D6351" w14:textId="77777777" w:rsidR="00F62B8D" w:rsidRPr="00126264" w:rsidRDefault="00AC4B8B" w:rsidP="00AC4B8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2E57F278" w14:textId="77777777" w:rsidR="00E31611" w:rsidRPr="00126264" w:rsidRDefault="00F62B8D" w:rsidP="00E31611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7EFDA97A" w14:textId="77777777" w:rsidR="00F62B8D" w:rsidRPr="00126264" w:rsidRDefault="00F62B8D" w:rsidP="00E31611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645B9CE3" w14:textId="77777777" w:rsidR="00F62B8D" w:rsidRPr="00126264" w:rsidRDefault="00DD18C7" w:rsidP="00DD18C7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 xml:space="preserve">C   </w:t>
      </w:r>
    </w:p>
    <w:p w14:paraId="299E9C23" w14:textId="77777777" w:rsidR="00F62B8D" w:rsidRPr="00126264" w:rsidRDefault="00DD18C7" w:rsidP="00DD18C7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 xml:space="preserve">B  </w:t>
      </w:r>
    </w:p>
    <w:p w14:paraId="44D8C53A" w14:textId="77777777" w:rsidR="00B57E85" w:rsidRPr="00126264" w:rsidRDefault="00BF4C70" w:rsidP="00867D98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  <w:r w:rsidR="00867D98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4B132C18" w14:textId="77777777" w:rsidR="00B57E85" w:rsidRPr="00126264" w:rsidRDefault="00B57E85" w:rsidP="00DF3037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398F6F62" w14:textId="77777777" w:rsidR="006D2286" w:rsidRPr="00126264" w:rsidRDefault="009756FD" w:rsidP="00C84413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4EB0D433" w14:textId="77777777" w:rsidR="00B57E85" w:rsidRPr="00126264" w:rsidRDefault="00DC3AC4" w:rsidP="00DC3AC4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</w:p>
    <w:p w14:paraId="70C97AF2" w14:textId="77777777" w:rsidR="006D2286" w:rsidRPr="00126264" w:rsidRDefault="006D2286" w:rsidP="006D2286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7C7E8E9F" w14:textId="77777777" w:rsidR="00616329" w:rsidRPr="00126264" w:rsidRDefault="004B3BA6" w:rsidP="004B3BA6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1E325B95" w14:textId="77777777" w:rsidR="006D2286" w:rsidRPr="00126264" w:rsidRDefault="006D2286" w:rsidP="006D2286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</w:p>
    <w:p w14:paraId="0CF01350" w14:textId="77777777" w:rsidR="00616329" w:rsidRPr="00126264" w:rsidRDefault="004B3BA6" w:rsidP="004B3BA6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71218FAB" w14:textId="77777777" w:rsidR="003432F3" w:rsidRPr="00126264" w:rsidRDefault="003432F3" w:rsidP="008D3F16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2F918863" w14:textId="77777777" w:rsidR="00616329" w:rsidRPr="00126264" w:rsidRDefault="00896829" w:rsidP="00896829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7D29FBC7" w14:textId="77777777" w:rsidR="004B3BA6" w:rsidRPr="00126264" w:rsidRDefault="009756FD" w:rsidP="00DA300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4EACFBE0" w14:textId="77777777" w:rsidR="000B0235" w:rsidRPr="00126264" w:rsidRDefault="009756FD" w:rsidP="000B0235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5D47A082" w14:textId="77777777" w:rsidR="00DA300B" w:rsidRPr="00126264" w:rsidRDefault="00DA300B" w:rsidP="00DA300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1FE576CB" w14:textId="77777777" w:rsidR="00DA300B" w:rsidRPr="00126264" w:rsidRDefault="00B7585B" w:rsidP="00B7585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410AFBE0" w14:textId="77777777" w:rsidR="00E95A14" w:rsidRPr="00126264" w:rsidRDefault="00EE7E04" w:rsidP="00EE7E04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5D6D87B5" w14:textId="77777777" w:rsidR="00B7585B" w:rsidRPr="00126264" w:rsidRDefault="00E95A14" w:rsidP="00E95A14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4DFC0198" w14:textId="77777777" w:rsidR="00EF27BB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57D61210" w14:textId="77777777" w:rsidR="00EF27BB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4A7FD497" w14:textId="77777777" w:rsidR="00EF27BB" w:rsidRPr="00126264" w:rsidRDefault="00126264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>
        <w:rPr>
          <w:rFonts w:eastAsia="Helvetica Neue"/>
          <w:color w:val="auto"/>
          <w:sz w:val="24"/>
          <w:szCs w:val="24"/>
        </w:rPr>
        <w:br w:type="column"/>
      </w:r>
      <w:r w:rsidR="009756FD" w:rsidRPr="00126264">
        <w:rPr>
          <w:rFonts w:eastAsia="Helvetica Neue"/>
          <w:color w:val="auto"/>
          <w:sz w:val="24"/>
          <w:szCs w:val="24"/>
        </w:rPr>
        <w:lastRenderedPageBreak/>
        <w:t>A</w:t>
      </w:r>
      <w:r w:rsidR="00EF27BB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250B8A76" w14:textId="77777777" w:rsidR="00C82A8A" w:rsidRPr="00126264" w:rsidRDefault="009756FD" w:rsidP="00C82A8A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46CB9008" w14:textId="77777777" w:rsidR="00C82A8A" w:rsidRPr="00126264" w:rsidRDefault="00F3535D" w:rsidP="00C82A8A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</w:p>
    <w:p w14:paraId="0A616178" w14:textId="77777777" w:rsidR="00EF27BB" w:rsidRPr="00126264" w:rsidRDefault="003E318A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54E4F4E9" w14:textId="77777777" w:rsidR="0072545D" w:rsidRPr="00126264" w:rsidRDefault="003E318A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6E9470F3" w14:textId="77777777" w:rsidR="00427D61" w:rsidRPr="00126264" w:rsidRDefault="003E318A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4FBE001B" w14:textId="77777777" w:rsidR="0072545D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  <w:r w:rsidR="00A14AB9" w:rsidRPr="00126264">
        <w:rPr>
          <w:rFonts w:eastAsia="Helvetica Neue"/>
          <w:color w:val="auto"/>
          <w:sz w:val="24"/>
          <w:szCs w:val="24"/>
        </w:rPr>
        <w:t xml:space="preserve"> </w:t>
      </w:r>
      <w:r w:rsidR="00341AE7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4716DFF4" w14:textId="77777777" w:rsidR="00A14AB9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  <w:r w:rsidR="00341AE7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539A6CCE" w14:textId="77777777" w:rsidR="00CC2AE7" w:rsidRPr="00126264" w:rsidRDefault="003E318A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664CFA84" w14:textId="77777777" w:rsidR="007D60F8" w:rsidRPr="00126264" w:rsidRDefault="009756FD" w:rsidP="007D60F8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  <w:r w:rsidR="00341AE7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3233986F" w14:textId="77777777" w:rsidR="007D60F8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  <w:r w:rsidR="007D30D5" w:rsidRPr="00126264">
        <w:rPr>
          <w:rFonts w:eastAsia="Helvetica Neue"/>
          <w:color w:val="auto"/>
          <w:sz w:val="24"/>
          <w:szCs w:val="24"/>
        </w:rPr>
        <w:t xml:space="preserve">  </w:t>
      </w:r>
    </w:p>
    <w:p w14:paraId="006BA52F" w14:textId="77777777" w:rsidR="007D30D5" w:rsidRPr="00126264" w:rsidRDefault="009756FD" w:rsidP="007D30D5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3CAC9ACC" w14:textId="77777777" w:rsidR="007D30D5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44BB49B8" w14:textId="77777777" w:rsidR="007D30D5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6007F354" w14:textId="77777777" w:rsidR="00E87E3A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2C0ED567" w14:textId="77777777" w:rsidR="00E87E3A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501D9BDF" w14:textId="77777777" w:rsidR="004F4B63" w:rsidRPr="00126264" w:rsidRDefault="002D3100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D</w:t>
      </w:r>
    </w:p>
    <w:p w14:paraId="1AF1907B" w14:textId="77777777" w:rsidR="00F10DD1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404089B0" w14:textId="77777777" w:rsidR="001A4012" w:rsidRPr="00126264" w:rsidRDefault="002473F4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</w:p>
    <w:p w14:paraId="06EEF7F6" w14:textId="77777777" w:rsidR="001A4012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</w:p>
    <w:p w14:paraId="18AB55BC" w14:textId="77777777" w:rsidR="001E320F" w:rsidRPr="00126264" w:rsidRDefault="009756FD" w:rsidP="00EF27B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0004DE13" w14:textId="77777777" w:rsidR="00114CF7" w:rsidRPr="00126264" w:rsidRDefault="009756FD" w:rsidP="008C70F9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  <w:r w:rsidR="008C70F9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55C82B09" w14:textId="77777777" w:rsidR="0067527A" w:rsidRPr="00126264" w:rsidRDefault="009756FD" w:rsidP="008C70F9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A</w:t>
      </w:r>
      <w:r w:rsidR="008C70F9" w:rsidRPr="00126264">
        <w:rPr>
          <w:rFonts w:eastAsia="Helvetica Neue"/>
          <w:color w:val="auto"/>
          <w:sz w:val="24"/>
          <w:szCs w:val="24"/>
        </w:rPr>
        <w:t xml:space="preserve"> </w:t>
      </w:r>
    </w:p>
    <w:p w14:paraId="7B27D195" w14:textId="77777777" w:rsidR="008C70F9" w:rsidRPr="00126264" w:rsidRDefault="009756FD" w:rsidP="008C70F9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C</w:t>
      </w:r>
    </w:p>
    <w:p w14:paraId="41A03C9C" w14:textId="77777777" w:rsidR="004A1DF1" w:rsidRPr="00126264" w:rsidRDefault="009756FD" w:rsidP="004A1DF1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eastAsia="Helvetica Neue"/>
          <w:color w:val="auto"/>
          <w:sz w:val="24"/>
          <w:szCs w:val="24"/>
        </w:rPr>
      </w:pPr>
      <w:r w:rsidRPr="00126264">
        <w:rPr>
          <w:rFonts w:eastAsia="Helvetica Neue"/>
          <w:color w:val="auto"/>
          <w:sz w:val="24"/>
          <w:szCs w:val="24"/>
        </w:rPr>
        <w:t>B</w:t>
      </w:r>
    </w:p>
    <w:sectPr w:rsidR="004A1DF1" w:rsidRPr="00126264" w:rsidSect="00126264">
      <w:type w:val="continuous"/>
      <w:pgSz w:w="12240" w:h="15840"/>
      <w:pgMar w:top="450" w:right="1260" w:bottom="360" w:left="1440" w:header="450" w:footer="51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80A26" w14:textId="77777777" w:rsidR="000117B2" w:rsidRDefault="000117B2">
      <w:pPr>
        <w:spacing w:before="0" w:after="0"/>
      </w:pPr>
      <w:r>
        <w:separator/>
      </w:r>
    </w:p>
  </w:endnote>
  <w:endnote w:type="continuationSeparator" w:id="0">
    <w:p w14:paraId="6E0FD400" w14:textId="77777777" w:rsidR="000117B2" w:rsidRDefault="000117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0B17A" w14:textId="77777777" w:rsidR="000117B2" w:rsidRDefault="000117B2">
      <w:pPr>
        <w:spacing w:before="0" w:after="0"/>
      </w:pPr>
      <w:r>
        <w:separator/>
      </w:r>
    </w:p>
  </w:footnote>
  <w:footnote w:type="continuationSeparator" w:id="0">
    <w:p w14:paraId="661EA2B6" w14:textId="77777777" w:rsidR="000117B2" w:rsidRDefault="000117B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C641A" w14:textId="77777777" w:rsidR="00D859F0" w:rsidRDefault="00D859F0" w:rsidP="00126264">
    <w:pPr>
      <w:pStyle w:val="Header"/>
    </w:pPr>
  </w:p>
  <w:p w14:paraId="457B82B4" w14:textId="77777777" w:rsidR="00126264" w:rsidRPr="00F326E6" w:rsidRDefault="00126264" w:rsidP="00126264">
    <w:pPr>
      <w:pStyle w:val="Header"/>
      <w:rPr>
        <w:b/>
        <w:bCs/>
      </w:rPr>
    </w:pPr>
    <w:r w:rsidRPr="00126264">
      <w:rPr>
        <w:b/>
        <w:noProof/>
      </w:rPr>
      <w:drawing>
        <wp:anchor distT="0" distB="0" distL="114300" distR="114300" simplePos="0" relativeHeight="251665920" behindDoc="1" locked="0" layoutInCell="1" allowOverlap="1" wp14:anchorId="5EDCAF07" wp14:editId="533396C1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23" name="Picture 23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6264">
      <w:rPr>
        <w:b/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D2B4393" wp14:editId="7FCC59F5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36A3D" w14:textId="77777777" w:rsidR="00126264" w:rsidRPr="00F326E6" w:rsidRDefault="00126264" w:rsidP="00126264">
                          <w:pPr>
                            <w:jc w:val="center"/>
                            <w:rPr>
                              <w:b/>
                              <w:color w:val="757575"/>
                              <w:sz w:val="144"/>
                            </w:rPr>
                          </w:pPr>
                          <w:r w:rsidRPr="00F326E6">
                            <w:rPr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B439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12.45pt;margin-top:-25.75pt;width:203.25pt;height:7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DUtA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TjATtoUX3bG/Qjdyj1FZnHHQGTncDuJk9mKHLjqkebmX1TSMhly0VG3atlBxbRmvILrQ3/bOr&#10;E462IOvxo6whDN0a6YD2jept6aAYCNChSw+nzthUKjBGcRJG8xijCs7SJAxgbUPQ7Hh7UNq8Z7JH&#10;dpFjBZ136HR3q83kenSxwYQsedeBnWadeGYAzMkCseGqPbNZuGY+pkG6SlYJ8Ug0W3kkKArvulwS&#10;b1aG87h4VyyXRfjTxg1J1vK6ZsKGOQorJH/WuIPEJ0mcpKVlx2sLZ1PSarNedgrtKAi7dN+hIGdu&#10;/vM0XL2AywtKYUSCmyj1ylky90hJYi+dB4kXhOlNOgtISoryOaVbLti/U0IjdDKO4klMv+UWuO81&#10;N5r13MDo6Hif4+TkRDMrwZWoXWsN5d20PiuFTf+pFNDuY6OdYK1GJ7Wa/XoPKFbFa1k/gHSVBGWB&#10;PmHewaKV6gdGI8yOHOvvW6oYRt0HAfJPQ0LssHEbEs8j2Kjzk/X5CRUVQOXYYDQtl2YaUNtB8U0L&#10;kaYHJ+Q1PJmGOzU/ZXV4aDAfHKnDLLMD6HzvvJ4m7uIXAAAA//8DAFBLAwQUAAYACAAAACEAYyta&#10;6t8AAAAMAQAADwAAAGRycy9kb3ducmV2LnhtbEyPwU7DMAyG70i8Q2QkblvS0U5baTohEFcQAyZx&#10;8xqvrWicqsnW8vZkXMbNlj/9/v5iM9lOnGjwrWMNyVyBIK6cabnW8PH+PFuB8AHZYOeYNPyQh015&#10;fVVgbtzIb3TahlrEEPY5amhC6HMpfdWQRT93PXG8HdxgMcR1qKUZcIzhtpMLpZbSYsvxQ4M9PTZU&#10;fW+PVsPny+Frl6rX+slm/egmJdmupda3N9PDPYhAU7jAcNaP6lBGp707svGi07BcpOuIaphlSQbi&#10;TKi7JAWx/5sUyLKQ/0uUvwAAAP//AwBQSwECLQAUAAYACAAAACEAtoM4kv4AAADhAQAAEwAAAAAA&#10;AAAAAAAAAAAAAAAAW0NvbnRlbnRfVHlwZXNdLnhtbFBLAQItABQABgAIAAAAIQA4/SH/1gAAAJQB&#10;AAALAAAAAAAAAAAAAAAAAC8BAABfcmVscy8ucmVsc1BLAQItABQABgAIAAAAIQBskaDUtAIAALkF&#10;AAAOAAAAAAAAAAAAAAAAAC4CAABkcnMvZTJvRG9jLnhtbFBLAQItABQABgAIAAAAIQBjK1rq3wAA&#10;AAwBAAAPAAAAAAAAAAAAAAAAAA4FAABkcnMvZG93bnJldi54bWxQSwUGAAAAAAQABADzAAAAGgYA&#10;AAAA&#10;" filled="f" stroked="f">
              <v:textbox>
                <w:txbxContent>
                  <w:p w14:paraId="26336A3D" w14:textId="77777777" w:rsidR="00126264" w:rsidRPr="00F326E6" w:rsidRDefault="00126264" w:rsidP="00126264">
                    <w:pPr>
                      <w:jc w:val="center"/>
                      <w:rPr>
                        <w:b/>
                        <w:color w:val="757575"/>
                        <w:sz w:val="144"/>
                      </w:rPr>
                    </w:pPr>
                    <w:r w:rsidRPr="00F326E6">
                      <w:rPr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>
      <w:rPr>
        <w:b/>
        <w:noProof/>
      </w:rPr>
      <w:t>SQL DATABASE FUNDAMENTALS-PILOT</w:t>
    </w:r>
    <w:r w:rsidRPr="00F326E6">
      <w:rPr>
        <w:b/>
        <w:bCs/>
      </w:rPr>
      <w:t xml:space="preserve"> - </w:t>
    </w:r>
    <w:r>
      <w:rPr>
        <w:b/>
        <w:bCs/>
      </w:rPr>
      <w:t>REGIONAL</w:t>
    </w:r>
    <w:r w:rsidRPr="00F326E6">
      <w:rPr>
        <w:b/>
        <w:bCs/>
      </w:rPr>
      <w:t xml:space="preserve"> 2015</w:t>
    </w:r>
    <w:r w:rsidRPr="00F326E6">
      <w:rPr>
        <w:b/>
        <w:bCs/>
      </w:rPr>
      <w:tab/>
    </w:r>
  </w:p>
  <w:p w14:paraId="2E51FACC" w14:textId="77777777" w:rsidR="00126264" w:rsidRPr="00126264" w:rsidRDefault="00126264" w:rsidP="00126264">
    <w:pPr>
      <w:spacing w:before="0" w:after="0"/>
      <w:rPr>
        <w:b/>
        <w:bCs/>
        <w:sz w:val="20"/>
        <w:szCs w:val="20"/>
      </w:rPr>
    </w:pPr>
    <w:r w:rsidRPr="00126264">
      <w:rPr>
        <w:b/>
        <w:bCs/>
        <w:sz w:val="20"/>
        <w:szCs w:val="20"/>
      </w:rPr>
      <w:t>ANSWER KEY</w:t>
    </w:r>
  </w:p>
  <w:p w14:paraId="1A0F41EC" w14:textId="77777777" w:rsidR="003432F3" w:rsidRDefault="00126264" w:rsidP="00126264">
    <w:pPr>
      <w:pStyle w:val="Header"/>
      <w:tabs>
        <w:tab w:val="clear" w:pos="8640"/>
        <w:tab w:val="right" w:pos="9340"/>
      </w:tabs>
    </w:pPr>
    <w:r w:rsidRPr="00F326E6">
      <w:rPr>
        <w:b/>
        <w:bCs/>
      </w:rPr>
      <w:t xml:space="preserve">Page </w:t>
    </w:r>
    <w:r w:rsidRPr="00F326E6">
      <w:rPr>
        <w:b/>
        <w:bCs/>
      </w:rPr>
      <w:fldChar w:fldCharType="begin"/>
    </w:r>
    <w:r w:rsidRPr="00F326E6">
      <w:rPr>
        <w:b/>
        <w:bCs/>
      </w:rPr>
      <w:instrText xml:space="preserve"> PAGE   \* MERGEFORMAT </w:instrText>
    </w:r>
    <w:r w:rsidRPr="00F326E6">
      <w:rPr>
        <w:b/>
        <w:bCs/>
      </w:rPr>
      <w:fldChar w:fldCharType="separate"/>
    </w:r>
    <w:r w:rsidR="000B57B6">
      <w:rPr>
        <w:b/>
        <w:bCs/>
        <w:noProof/>
      </w:rPr>
      <w:t>1</w:t>
    </w:r>
    <w:r w:rsidRPr="00F326E6">
      <w:rPr>
        <w:b/>
        <w:bCs/>
      </w:rPr>
      <w:fldChar w:fldCharType="end"/>
    </w:r>
    <w:r w:rsidRPr="00F326E6">
      <w:rPr>
        <w:b/>
        <w:bCs/>
      </w:rPr>
      <w:t xml:space="preserve"> of </w:t>
    </w:r>
    <w:r w:rsidRPr="00F326E6">
      <w:rPr>
        <w:b/>
      </w:rPr>
      <w:fldChar w:fldCharType="begin"/>
    </w:r>
    <w:r w:rsidRPr="00F326E6">
      <w:rPr>
        <w:b/>
      </w:rPr>
      <w:instrText xml:space="preserve"> NUMPAGES  </w:instrText>
    </w:r>
    <w:r w:rsidRPr="00F326E6">
      <w:rPr>
        <w:b/>
      </w:rPr>
      <w:fldChar w:fldCharType="separate"/>
    </w:r>
    <w:r w:rsidR="000B57B6">
      <w:rPr>
        <w:b/>
        <w:noProof/>
      </w:rPr>
      <w:t>2</w:t>
    </w:r>
    <w:r w:rsidRPr="00F326E6">
      <w:rPr>
        <w:b/>
      </w:rPr>
      <w:fldChar w:fldCharType="end"/>
    </w:r>
    <w:r w:rsidR="003432F3">
      <w:rPr>
        <w:b/>
        <w:bCs/>
      </w:rPr>
      <w:tab/>
    </w:r>
    <w:r w:rsidR="003432F3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6608B"/>
    <w:multiLevelType w:val="hybridMultilevel"/>
    <w:tmpl w:val="C56C4B40"/>
    <w:lvl w:ilvl="0" w:tplc="2EB89B74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A1763"/>
    <w:multiLevelType w:val="hybridMultilevel"/>
    <w:tmpl w:val="284EB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96CA6"/>
    <w:multiLevelType w:val="hybridMultilevel"/>
    <w:tmpl w:val="C8F28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16D"/>
    <w:rsid w:val="000117B2"/>
    <w:rsid w:val="00023FDA"/>
    <w:rsid w:val="00084525"/>
    <w:rsid w:val="000B0235"/>
    <w:rsid w:val="000B57B6"/>
    <w:rsid w:val="000C2A4E"/>
    <w:rsid w:val="00114CF7"/>
    <w:rsid w:val="00126264"/>
    <w:rsid w:val="001A4012"/>
    <w:rsid w:val="001C0EB8"/>
    <w:rsid w:val="001E320F"/>
    <w:rsid w:val="00215224"/>
    <w:rsid w:val="002170C9"/>
    <w:rsid w:val="0024589D"/>
    <w:rsid w:val="002473F4"/>
    <w:rsid w:val="002531A4"/>
    <w:rsid w:val="002D3100"/>
    <w:rsid w:val="002D6CD2"/>
    <w:rsid w:val="002F716D"/>
    <w:rsid w:val="00341AE7"/>
    <w:rsid w:val="003432F3"/>
    <w:rsid w:val="00353F99"/>
    <w:rsid w:val="00384400"/>
    <w:rsid w:val="00387567"/>
    <w:rsid w:val="003E318A"/>
    <w:rsid w:val="00427D61"/>
    <w:rsid w:val="004671C1"/>
    <w:rsid w:val="004A1DF1"/>
    <w:rsid w:val="004B3BA6"/>
    <w:rsid w:val="004F2E48"/>
    <w:rsid w:val="004F4B63"/>
    <w:rsid w:val="004F5449"/>
    <w:rsid w:val="00533DE3"/>
    <w:rsid w:val="005B65B5"/>
    <w:rsid w:val="005F760A"/>
    <w:rsid w:val="00616329"/>
    <w:rsid w:val="0062627C"/>
    <w:rsid w:val="0067527A"/>
    <w:rsid w:val="006758B1"/>
    <w:rsid w:val="006D2286"/>
    <w:rsid w:val="006E0130"/>
    <w:rsid w:val="006E0D21"/>
    <w:rsid w:val="0071137C"/>
    <w:rsid w:val="0072545D"/>
    <w:rsid w:val="00727C86"/>
    <w:rsid w:val="00797BAE"/>
    <w:rsid w:val="007D30D5"/>
    <w:rsid w:val="007D4667"/>
    <w:rsid w:val="007D60F8"/>
    <w:rsid w:val="00803DE3"/>
    <w:rsid w:val="008225C5"/>
    <w:rsid w:val="00824D6B"/>
    <w:rsid w:val="00861DEF"/>
    <w:rsid w:val="00867D98"/>
    <w:rsid w:val="00896829"/>
    <w:rsid w:val="008C70F9"/>
    <w:rsid w:val="008D0773"/>
    <w:rsid w:val="008D3F16"/>
    <w:rsid w:val="00944E47"/>
    <w:rsid w:val="009756FD"/>
    <w:rsid w:val="009E2BEE"/>
    <w:rsid w:val="00A02577"/>
    <w:rsid w:val="00A14AB9"/>
    <w:rsid w:val="00A51E55"/>
    <w:rsid w:val="00A7405F"/>
    <w:rsid w:val="00AA25E6"/>
    <w:rsid w:val="00AC4B8B"/>
    <w:rsid w:val="00B310D8"/>
    <w:rsid w:val="00B57E85"/>
    <w:rsid w:val="00B7585B"/>
    <w:rsid w:val="00BC6F5E"/>
    <w:rsid w:val="00BF4C70"/>
    <w:rsid w:val="00C225D5"/>
    <w:rsid w:val="00C249D5"/>
    <w:rsid w:val="00C41ACD"/>
    <w:rsid w:val="00C82A8A"/>
    <w:rsid w:val="00C84413"/>
    <w:rsid w:val="00CC2AE7"/>
    <w:rsid w:val="00D61E33"/>
    <w:rsid w:val="00D859F0"/>
    <w:rsid w:val="00DA300B"/>
    <w:rsid w:val="00DC3AC4"/>
    <w:rsid w:val="00DC5639"/>
    <w:rsid w:val="00DD18C7"/>
    <w:rsid w:val="00DF3037"/>
    <w:rsid w:val="00E00A83"/>
    <w:rsid w:val="00E31611"/>
    <w:rsid w:val="00E55DE9"/>
    <w:rsid w:val="00E769CC"/>
    <w:rsid w:val="00E87E3A"/>
    <w:rsid w:val="00E957B4"/>
    <w:rsid w:val="00E95A14"/>
    <w:rsid w:val="00EA15DB"/>
    <w:rsid w:val="00EB3F22"/>
    <w:rsid w:val="00EE7E04"/>
    <w:rsid w:val="00EF27BB"/>
    <w:rsid w:val="00F06590"/>
    <w:rsid w:val="00F10DD1"/>
    <w:rsid w:val="00F3535D"/>
    <w:rsid w:val="00F62B8D"/>
    <w:rsid w:val="00F8240E"/>
    <w:rsid w:val="00FB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75DB4"/>
  <w15:docId w15:val="{BFBDC3A6-58EC-4301-98F3-3FDDB723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before="54" w:after="90"/>
      <w:jc w:val="both"/>
    </w:pPr>
    <w:rPr>
      <w:rFonts w:eastAsia="Times New Roman"/>
      <w:color w:val="000000"/>
      <w:sz w:val="26"/>
      <w:szCs w:val="26"/>
      <w:u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B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next w:val="Normal"/>
    <w:pPr>
      <w:keepNext/>
      <w:tabs>
        <w:tab w:val="right" w:pos="8640"/>
      </w:tabs>
      <w:jc w:val="center"/>
      <w:outlineLvl w:val="4"/>
    </w:pPr>
    <w:rPr>
      <w:rFonts w:eastAsia="Times New Roman"/>
      <w:color w:val="000000"/>
      <w:sz w:val="44"/>
      <w:szCs w:val="4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eastAsia="Times New Roman"/>
      <w:color w:val="000000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BodyText3">
    <w:name w:val="Body Text 3"/>
    <w:pPr>
      <w:tabs>
        <w:tab w:val="right" w:pos="8640"/>
      </w:tabs>
      <w:jc w:val="center"/>
    </w:pPr>
    <w:rPr>
      <w:rFonts w:eastAsia="Times New Roman"/>
      <w:color w:val="000000"/>
      <w:sz w:val="56"/>
      <w:szCs w:val="56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D61E3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61E33"/>
    <w:rPr>
      <w:rFonts w:eastAsia="Times New Roman"/>
      <w:color w:val="000000"/>
      <w:sz w:val="26"/>
      <w:szCs w:val="26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B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A02577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26264"/>
    <w:rPr>
      <w:rFonts w:eastAsia="Times New Roman"/>
      <w:color w:val="000000"/>
      <w:u w:color="00000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626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6264"/>
    <w:rPr>
      <w:rFonts w:eastAsia="Times New Roman"/>
      <w:color w:val="000000"/>
      <w:sz w:val="26"/>
      <w:szCs w:val="26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1262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2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264"/>
    <w:rPr>
      <w:rFonts w:eastAsia="Times New Roman"/>
      <w:color w:val="000000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2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264"/>
    <w:rPr>
      <w:rFonts w:eastAsia="Times New Roman"/>
      <w:b/>
      <w:bCs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2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264"/>
    <w:rPr>
      <w:rFonts w:ascii="Segoe UI" w:eastAsia="Times New Roman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Smyrna High School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 Bologna</dc:creator>
  <cp:lastModifiedBy>Vickie Thomas</cp:lastModifiedBy>
  <cp:revision>2</cp:revision>
  <dcterms:created xsi:type="dcterms:W3CDTF">2014-10-03T18:08:00Z</dcterms:created>
  <dcterms:modified xsi:type="dcterms:W3CDTF">2014-10-03T18:08:00Z</dcterms:modified>
</cp:coreProperties>
</file>